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EC987"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Je soussigné(e) M……………………………………………………………</w:t>
      </w:r>
    </w:p>
    <w:p w14:paraId="4655E728"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Né(e) le</w:t>
      </w:r>
      <w:r w:rsidRPr="00273D33">
        <w:rPr>
          <w:rFonts w:ascii="Calibri" w:hAnsi="Calibri" w:cs="Calibri"/>
          <w:sz w:val="22"/>
          <w:szCs w:val="22"/>
        </w:rPr>
        <w:tab/>
      </w:r>
      <w:r w:rsidRPr="00273D33">
        <w:rPr>
          <w:rFonts w:ascii="Calibri" w:hAnsi="Calibri" w:cs="Calibri"/>
          <w:sz w:val="22"/>
          <w:szCs w:val="22"/>
        </w:rPr>
        <w:tab/>
      </w:r>
      <w:r w:rsidRPr="00273D33">
        <w:rPr>
          <w:rFonts w:ascii="Calibri" w:hAnsi="Calibri" w:cs="Calibri"/>
          <w:sz w:val="22"/>
          <w:szCs w:val="22"/>
        </w:rPr>
        <w:tab/>
      </w:r>
      <w:r w:rsidRPr="00273D33">
        <w:rPr>
          <w:rFonts w:ascii="Calibri" w:hAnsi="Calibri" w:cs="Calibri"/>
          <w:sz w:val="22"/>
          <w:szCs w:val="22"/>
        </w:rPr>
        <w:tab/>
      </w:r>
      <w:r w:rsidRPr="00273D33">
        <w:rPr>
          <w:rFonts w:ascii="Calibri" w:hAnsi="Calibri" w:cs="Calibri"/>
          <w:sz w:val="22"/>
          <w:szCs w:val="22"/>
        </w:rPr>
        <w:tab/>
        <w:t xml:space="preserve"> A</w:t>
      </w:r>
      <w:r w:rsidRPr="00273D33">
        <w:rPr>
          <w:rFonts w:ascii="Calibri" w:hAnsi="Calibri" w:cs="Calibri"/>
          <w:sz w:val="22"/>
          <w:szCs w:val="22"/>
        </w:rPr>
        <w:tab/>
      </w:r>
      <w:r w:rsidRPr="00273D33">
        <w:rPr>
          <w:rFonts w:ascii="Calibri" w:hAnsi="Calibri" w:cs="Calibri"/>
          <w:sz w:val="22"/>
          <w:szCs w:val="22"/>
        </w:rPr>
        <w:tab/>
      </w:r>
    </w:p>
    <w:p w14:paraId="6891BC53"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Célibataire –Marié(e)</w:t>
      </w:r>
    </w:p>
    <w:p w14:paraId="39F2B157"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Exerçant la profession de………………………………………………..</w:t>
      </w:r>
    </w:p>
    <w:p w14:paraId="2E8A33BE"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et demeurant……………………………………………………………………………………………………………………………………</w:t>
      </w:r>
    </w:p>
    <w:p w14:paraId="06EFD166"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déclare me porter caution solidaire aux conditions et termes du présent acte de :</w:t>
      </w:r>
    </w:p>
    <w:p w14:paraId="3940F392"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Nom, Prénom : ………………………………………………………………..</w:t>
      </w:r>
    </w:p>
    <w:p w14:paraId="0BCD06C0"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 xml:space="preserve">Né(e) le : </w:t>
      </w:r>
      <w:r w:rsidRPr="00273D33">
        <w:rPr>
          <w:rFonts w:ascii="Calibri" w:hAnsi="Calibri" w:cs="Calibri"/>
          <w:sz w:val="22"/>
          <w:szCs w:val="22"/>
        </w:rPr>
        <w:tab/>
      </w:r>
      <w:r w:rsidRPr="00273D33">
        <w:rPr>
          <w:rFonts w:ascii="Calibri" w:hAnsi="Calibri" w:cs="Calibri"/>
          <w:sz w:val="22"/>
          <w:szCs w:val="22"/>
        </w:rPr>
        <w:tab/>
      </w:r>
      <w:r w:rsidRPr="00273D33">
        <w:rPr>
          <w:rFonts w:ascii="Calibri" w:hAnsi="Calibri" w:cs="Calibri"/>
          <w:sz w:val="22"/>
          <w:szCs w:val="22"/>
        </w:rPr>
        <w:tab/>
      </w:r>
      <w:r w:rsidRPr="00273D33">
        <w:rPr>
          <w:rFonts w:ascii="Calibri" w:hAnsi="Calibri" w:cs="Calibri"/>
          <w:sz w:val="22"/>
          <w:szCs w:val="22"/>
        </w:rPr>
        <w:tab/>
        <w:t>A</w:t>
      </w:r>
      <w:r w:rsidRPr="00273D33">
        <w:rPr>
          <w:rFonts w:ascii="Calibri" w:hAnsi="Calibri" w:cs="Calibri"/>
          <w:sz w:val="22"/>
          <w:szCs w:val="22"/>
        </w:rPr>
        <w:tab/>
      </w:r>
    </w:p>
    <w:p w14:paraId="5388BE01"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Célibataire –Marié(e)</w:t>
      </w:r>
    </w:p>
    <w:p w14:paraId="3FEE066D" w14:textId="4EF0B683"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 xml:space="preserve">Admis dans la "Résidence </w:t>
      </w:r>
      <w:r>
        <w:rPr>
          <w:rFonts w:ascii="Calibri" w:hAnsi="Calibri" w:cs="Calibri"/>
          <w:sz w:val="22"/>
          <w:szCs w:val="22"/>
        </w:rPr>
        <w:t xml:space="preserve">MASSE DE CORMEILLE - </w:t>
      </w:r>
      <w:r w:rsidRPr="00273D33">
        <w:rPr>
          <w:rFonts w:ascii="Calibri" w:hAnsi="Calibri" w:cs="Calibri"/>
          <w:sz w:val="22"/>
          <w:szCs w:val="22"/>
        </w:rPr>
        <w:t>8 Rue du Petit Fontaine</w:t>
      </w:r>
      <w:r>
        <w:rPr>
          <w:rFonts w:ascii="Calibri" w:hAnsi="Calibri" w:cs="Calibri"/>
          <w:sz w:val="22"/>
          <w:szCs w:val="22"/>
        </w:rPr>
        <w:t xml:space="preserve"> </w:t>
      </w:r>
      <w:r w:rsidRPr="00273D33">
        <w:rPr>
          <w:rFonts w:ascii="Calibri" w:hAnsi="Calibri" w:cs="Calibri"/>
          <w:sz w:val="22"/>
          <w:szCs w:val="22"/>
        </w:rPr>
        <w:t xml:space="preserve">76340 Blangy-sur-Bresle», </w:t>
      </w:r>
    </w:p>
    <w:p w14:paraId="29796A2D" w14:textId="77777777" w:rsidR="00273D33" w:rsidRPr="00273D33" w:rsidRDefault="00273D33" w:rsidP="00273D33">
      <w:pPr>
        <w:spacing w:line="276" w:lineRule="auto"/>
        <w:jc w:val="both"/>
        <w:rPr>
          <w:rFonts w:ascii="Calibri" w:hAnsi="Calibri" w:cs="Calibri"/>
          <w:i/>
          <w:sz w:val="22"/>
          <w:szCs w:val="22"/>
        </w:rPr>
      </w:pPr>
    </w:p>
    <w:p w14:paraId="31EB0D60" w14:textId="77777777"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pour une durée de 3 ans à compter de ce jour, soit jusqu’au ................... , dans la limite de......................................................................................................................................................................................................................................................(en chiffres et lettres) / (fixation d’un prix équivalent à environ 3 ans de frais d’hébergement), éventuellement révisé en fonction de la décision et de l’arrêté tarifaire du Conseil départemental de Seine-Maritime,</w:t>
      </w:r>
      <w:r w:rsidRPr="00273D33">
        <w:rPr>
          <w:rStyle w:val="Marquedecommentaire"/>
          <w:rFonts w:ascii="Calibri" w:hAnsi="Calibri" w:cs="Calibri"/>
          <w:sz w:val="22"/>
          <w:szCs w:val="22"/>
        </w:rPr>
        <w:t xml:space="preserve"> </w:t>
      </w:r>
      <w:r w:rsidRPr="00273D33">
        <w:rPr>
          <w:rFonts w:ascii="Calibri" w:hAnsi="Calibri" w:cs="Calibri"/>
          <w:sz w:val="22"/>
          <w:szCs w:val="22"/>
        </w:rPr>
        <w:t>couvrant le paiement du montant des frais de séjour, comprenant le ticket modérateur dépendance, le tarif hébergement ainsi que les prestations et services annexes souscrits par M.................(le débiteur) dans le cadre de son contrat de séjour ainsi que, le cas échéant, les pénalités ou intérêts de retard, frais et accessoires au titre de toutes sommes qui sont ou pourront être dues au titre de l’EHPAD.</w:t>
      </w:r>
    </w:p>
    <w:p w14:paraId="216CEB3A" w14:textId="77777777"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En renonçant au bénéfice de discussion et de division de l’Article 2298 du Code Civil, pour le paiement des frais de séjour, prestations et services annexes et tous frais éventuels de procédure résultant du contrat de séjour conclu le ....../....../............ pour une durée indéterminée, et en m’obligeant solidairement avec M...........................(le débiteur), je m’engage à rembourser le créancier des sommes dues sur mes revenues et mes biens si M........................(le débiteur) n’y satisfait pas lui-même, sans pouvoir exiger la poursuite préalable de M..........................(le débiteur).</w:t>
      </w:r>
    </w:p>
    <w:p w14:paraId="6A88D141" w14:textId="77777777" w:rsidR="00273D33" w:rsidRPr="00273D33" w:rsidRDefault="00273D33" w:rsidP="00273D33">
      <w:pPr>
        <w:spacing w:line="276" w:lineRule="auto"/>
        <w:jc w:val="both"/>
        <w:rPr>
          <w:rFonts w:ascii="Calibri" w:hAnsi="Calibri" w:cs="Calibri"/>
          <w:iCs/>
          <w:sz w:val="22"/>
          <w:szCs w:val="22"/>
        </w:rPr>
      </w:pPr>
      <w:r w:rsidRPr="00273D33">
        <w:rPr>
          <w:rFonts w:ascii="Calibri" w:hAnsi="Calibri" w:cs="Calibri"/>
          <w:iCs/>
          <w:sz w:val="22"/>
          <w:szCs w:val="22"/>
        </w:rPr>
        <w:t>Toutes les dispositions du présent engagement conserveront leur plein effet quelle que soit l’évolution de la situation financière, juridique de M……………………. (Nom résident), débiteur. Ainsi, la modification ou la disparition des liens de fait ou de droit pouvant exister à ce jour entre le soussigné et M…………………………. (Nom résident).., débiteur, ne seront pas susceptibles d’entraîner la déchéance du présent engagement. Les modalités de révocation mentionnées ci-dessus devront être strictement respectées.</w:t>
      </w:r>
    </w:p>
    <w:p w14:paraId="1DD0ABDE" w14:textId="72DD4DE3"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 xml:space="preserve">Il y aura solidarité et indivisibilité entre tous les héritiers et ayants droit de la caution pour l’exécution des obligations résultant du présent engagement. En conséquence, l’EHPAD </w:t>
      </w:r>
      <w:r>
        <w:rPr>
          <w:rFonts w:ascii="Calibri" w:hAnsi="Calibri" w:cs="Calibri"/>
          <w:sz w:val="22"/>
          <w:szCs w:val="22"/>
        </w:rPr>
        <w:t>MASSE DE CORMEILLE</w:t>
      </w:r>
      <w:r w:rsidRPr="00273D33">
        <w:rPr>
          <w:rFonts w:ascii="Calibri" w:hAnsi="Calibri" w:cs="Calibri"/>
          <w:sz w:val="22"/>
          <w:szCs w:val="22"/>
        </w:rPr>
        <w:t>,  créancier, pourra demander à n’importe lequel des héritiers paiement de la totalité des sommes qu’il eût été en droit d’exiger du soussigné sans qu’une division de ses recours puisse lui être imposée.</w:t>
      </w:r>
    </w:p>
    <w:p w14:paraId="695E23C9" w14:textId="77777777"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Je déclare avoir reçu un exemplaire du contrat de séjour signé par M……..................... (le débiteur) lors de son admission, pris connaissance des clauses et conditions de ce dernier et avoir une parfaite connaissance de la nature et de l'étendue de mon engagement.</w:t>
      </w:r>
    </w:p>
    <w:p w14:paraId="5B8FC270" w14:textId="77777777" w:rsidR="00273D33" w:rsidRPr="00273D33" w:rsidRDefault="00273D33" w:rsidP="00273D33">
      <w:pPr>
        <w:spacing w:line="276" w:lineRule="auto"/>
        <w:jc w:val="both"/>
        <w:rPr>
          <w:rFonts w:ascii="Calibri" w:hAnsi="Calibri" w:cs="Calibri"/>
          <w:sz w:val="22"/>
          <w:szCs w:val="22"/>
        </w:rPr>
      </w:pPr>
    </w:p>
    <w:p w14:paraId="35233C86" w14:textId="77777777" w:rsidR="00273D33" w:rsidRPr="00273D33" w:rsidRDefault="00273D33" w:rsidP="00273D33">
      <w:pPr>
        <w:spacing w:line="276" w:lineRule="auto"/>
        <w:jc w:val="both"/>
        <w:rPr>
          <w:rFonts w:ascii="Calibri" w:hAnsi="Calibri" w:cs="Calibri"/>
          <w:sz w:val="22"/>
          <w:szCs w:val="22"/>
        </w:rPr>
      </w:pPr>
      <w:r w:rsidRPr="00273D33">
        <w:rPr>
          <w:rFonts w:ascii="Calibri" w:hAnsi="Calibri" w:cs="Calibri"/>
          <w:sz w:val="22"/>
          <w:szCs w:val="22"/>
        </w:rPr>
        <w:t>Je reconnais être informé de la situation financière de M......................(le débiteur).</w:t>
      </w:r>
    </w:p>
    <w:p w14:paraId="23D5A17F" w14:textId="252112F0" w:rsidR="00273D33" w:rsidRPr="00273D33" w:rsidRDefault="00273D33" w:rsidP="00273D33">
      <w:pPr>
        <w:spacing w:line="276" w:lineRule="auto"/>
        <w:jc w:val="both"/>
        <w:rPr>
          <w:rFonts w:ascii="Calibri" w:hAnsi="Calibri" w:cs="Calibri"/>
          <w:sz w:val="22"/>
          <w:szCs w:val="22"/>
          <w:highlight w:val="magenta"/>
        </w:rPr>
      </w:pPr>
      <w:r w:rsidRPr="00273D33">
        <w:rPr>
          <w:rFonts w:ascii="Calibri" w:hAnsi="Calibri" w:cs="Calibri"/>
          <w:sz w:val="22"/>
          <w:szCs w:val="22"/>
        </w:rPr>
        <w:t xml:space="preserve">Fait à </w:t>
      </w:r>
      <w:r>
        <w:rPr>
          <w:rFonts w:ascii="Calibri" w:hAnsi="Calibri" w:cs="Calibri"/>
          <w:sz w:val="22"/>
          <w:szCs w:val="22"/>
        </w:rPr>
        <w:t>BLANGY SUR BRESLE</w:t>
      </w:r>
      <w:r w:rsidRPr="00273D33">
        <w:rPr>
          <w:rFonts w:ascii="Calibri" w:hAnsi="Calibri" w:cs="Calibri"/>
          <w:sz w:val="22"/>
          <w:szCs w:val="22"/>
        </w:rPr>
        <w:t>, le........................................</w:t>
      </w:r>
    </w:p>
    <w:p w14:paraId="55A13D2F" w14:textId="77777777" w:rsidR="00273D33" w:rsidRPr="00273D33" w:rsidRDefault="00273D33" w:rsidP="00273D33">
      <w:pPr>
        <w:spacing w:line="276" w:lineRule="auto"/>
        <w:jc w:val="both"/>
        <w:rPr>
          <w:rFonts w:ascii="Calibri" w:hAnsi="Calibri" w:cs="Calibri"/>
          <w:sz w:val="22"/>
          <w:szCs w:val="22"/>
          <w:highlight w:val="magenta"/>
        </w:rPr>
      </w:pPr>
    </w:p>
    <w:p w14:paraId="25B508D2"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Signature de la caution solidaire</w:t>
      </w:r>
    </w:p>
    <w:p w14:paraId="2D20247A"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 Lu et approuvé, bon pour acceptation du cautionnement»</w:t>
      </w:r>
    </w:p>
    <w:p w14:paraId="45241B09"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lastRenderedPageBreak/>
        <w:t>..................................................................................................................</w:t>
      </w:r>
    </w:p>
    <w:p w14:paraId="152E0363" w14:textId="77777777" w:rsidR="00273D33" w:rsidRPr="00273D33" w:rsidRDefault="00273D33" w:rsidP="00273D33">
      <w:pPr>
        <w:spacing w:line="276" w:lineRule="auto"/>
        <w:rPr>
          <w:rFonts w:ascii="Calibri" w:hAnsi="Calibri" w:cs="Calibri"/>
          <w:sz w:val="22"/>
          <w:szCs w:val="22"/>
        </w:rPr>
      </w:pPr>
    </w:p>
    <w:p w14:paraId="21449BA6" w14:textId="2AF9FE01"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Signature de la dir</w:t>
      </w:r>
      <w:r w:rsidR="00AF36F7">
        <w:rPr>
          <w:rFonts w:ascii="Calibri" w:hAnsi="Calibri" w:cs="Calibri"/>
          <w:sz w:val="22"/>
          <w:szCs w:val="22"/>
        </w:rPr>
        <w:t>ection</w:t>
      </w:r>
      <w:r w:rsidRPr="00273D33">
        <w:rPr>
          <w:rFonts w:ascii="Calibri" w:hAnsi="Calibri" w:cs="Calibri"/>
          <w:sz w:val="22"/>
          <w:szCs w:val="22"/>
        </w:rPr>
        <w:t> </w:t>
      </w:r>
    </w:p>
    <w:p w14:paraId="6013E8FF"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 Lu et approuvé, bon pour acceptation»</w:t>
      </w:r>
    </w:p>
    <w:p w14:paraId="76DE7997"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w:t>
      </w:r>
    </w:p>
    <w:p w14:paraId="233AC95F" w14:textId="77777777" w:rsidR="005F7B2A" w:rsidRDefault="005F7B2A"/>
    <w:sectPr w:rsidR="005F7B2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50A59" w14:textId="77777777" w:rsidR="0048602C" w:rsidRDefault="0048602C" w:rsidP="00CB7C91">
      <w:r>
        <w:separator/>
      </w:r>
    </w:p>
  </w:endnote>
  <w:endnote w:type="continuationSeparator" w:id="0">
    <w:p w14:paraId="1F529BC0" w14:textId="77777777" w:rsidR="0048602C" w:rsidRDefault="0048602C" w:rsidP="00CB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8D55D" w14:textId="77777777" w:rsidR="00DD0166" w:rsidRDefault="00DD01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2058" w14:textId="60C7BD17" w:rsidR="00CB7C91" w:rsidRDefault="00DD0166" w:rsidP="000774C0">
    <w:pPr>
      <w:pStyle w:val="Pieddepage"/>
      <w:jc w:val="center"/>
      <w:rPr>
        <w:sz w:val="18"/>
        <w:szCs w:val="18"/>
      </w:rPr>
    </w:pPr>
    <w:r>
      <w:rPr>
        <w:sz w:val="18"/>
        <w:szCs w:val="18"/>
      </w:rPr>
      <w:t xml:space="preserve">Annexe 6 </w:t>
    </w:r>
    <w:r w:rsidR="000774C0" w:rsidRPr="000774C0">
      <w:rPr>
        <w:sz w:val="18"/>
        <w:szCs w:val="18"/>
      </w:rPr>
      <w:t xml:space="preserve">Contrat de séjour – acte de cautionnement solidaire – Résidence Massé de Cormeilles – </w:t>
    </w:r>
    <w:r w:rsidR="007B5E0E">
      <w:rPr>
        <w:sz w:val="18"/>
        <w:szCs w:val="18"/>
      </w:rPr>
      <w:t xml:space="preserve">2023 </w:t>
    </w:r>
    <w:r>
      <w:rPr>
        <w:sz w:val="18"/>
        <w:szCs w:val="18"/>
      </w:rPr>
      <w:t>V</w:t>
    </w:r>
    <w:r w:rsidR="007B5E0E">
      <w:rPr>
        <w:sz w:val="18"/>
        <w:szCs w:val="18"/>
      </w:rPr>
      <w:t>1</w:t>
    </w:r>
  </w:p>
  <w:p w14:paraId="69AE0DD8" w14:textId="58651657" w:rsidR="00DD0166" w:rsidRPr="000774C0" w:rsidRDefault="00DD0166" w:rsidP="000774C0">
    <w:pPr>
      <w:pStyle w:val="Pieddepage"/>
      <w:jc w:val="center"/>
      <w:rPr>
        <w:sz w:val="18"/>
        <w:szCs w:val="18"/>
      </w:rPr>
    </w:pPr>
    <w:r>
      <w:rPr>
        <w:sz w:val="18"/>
        <w:szCs w:val="18"/>
      </w:rPr>
      <w:t>Résidence Massé de Cormeilles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9092" w14:textId="77777777" w:rsidR="00DD0166" w:rsidRDefault="00DD01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62174" w14:textId="77777777" w:rsidR="0048602C" w:rsidRDefault="0048602C" w:rsidP="00CB7C91">
      <w:r>
        <w:separator/>
      </w:r>
    </w:p>
  </w:footnote>
  <w:footnote w:type="continuationSeparator" w:id="0">
    <w:p w14:paraId="5B5A339A" w14:textId="77777777" w:rsidR="0048602C" w:rsidRDefault="0048602C" w:rsidP="00CB7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7C86" w14:textId="5B0858A4" w:rsidR="00CB7C91" w:rsidRDefault="00CB7C9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F35B" w14:textId="6A3D7872" w:rsidR="00CB7C91" w:rsidRPr="008A2EDE" w:rsidRDefault="00456674" w:rsidP="008A2EDE">
    <w:pPr>
      <w:pStyle w:val="En-tte"/>
      <w:jc w:val="center"/>
      <w:rPr>
        <w:sz w:val="28"/>
        <w:szCs w:val="28"/>
      </w:rPr>
    </w:pPr>
    <w:r w:rsidRPr="008A2EDE">
      <w:rPr>
        <w:sz w:val="28"/>
        <w:szCs w:val="28"/>
      </w:rPr>
      <w:t>Engagement de paiement – acte de cautionnement solidaire à durée déterminée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C8FD" w14:textId="1DCCF60F" w:rsidR="00CB7C91" w:rsidRDefault="00CB7C9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A7"/>
    <w:rsid w:val="000114B4"/>
    <w:rsid w:val="000774C0"/>
    <w:rsid w:val="0012569A"/>
    <w:rsid w:val="00273D33"/>
    <w:rsid w:val="00456674"/>
    <w:rsid w:val="0048602C"/>
    <w:rsid w:val="004B7EA7"/>
    <w:rsid w:val="005F6347"/>
    <w:rsid w:val="005F7B2A"/>
    <w:rsid w:val="00712837"/>
    <w:rsid w:val="007B5E0E"/>
    <w:rsid w:val="008A2EDE"/>
    <w:rsid w:val="00AF36F7"/>
    <w:rsid w:val="00CB7C91"/>
    <w:rsid w:val="00DD01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4B08"/>
  <w15:chartTrackingRefBased/>
  <w15:docId w15:val="{0738792C-6C94-4F0A-85B9-D1EA573B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D3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semiHidden/>
    <w:rsid w:val="00273D33"/>
    <w:rPr>
      <w:sz w:val="16"/>
      <w:szCs w:val="16"/>
    </w:rPr>
  </w:style>
  <w:style w:type="paragraph" w:styleId="En-tte">
    <w:name w:val="header"/>
    <w:basedOn w:val="Normal"/>
    <w:link w:val="En-tteCar"/>
    <w:uiPriority w:val="99"/>
    <w:unhideWhenUsed/>
    <w:rsid w:val="00CB7C91"/>
    <w:pPr>
      <w:tabs>
        <w:tab w:val="center" w:pos="4536"/>
        <w:tab w:val="right" w:pos="9072"/>
      </w:tabs>
    </w:pPr>
  </w:style>
  <w:style w:type="character" w:customStyle="1" w:styleId="En-tteCar">
    <w:name w:val="En-tête Car"/>
    <w:basedOn w:val="Policepardfaut"/>
    <w:link w:val="En-tte"/>
    <w:uiPriority w:val="99"/>
    <w:rsid w:val="00CB7C91"/>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CB7C91"/>
    <w:pPr>
      <w:tabs>
        <w:tab w:val="center" w:pos="4536"/>
        <w:tab w:val="right" w:pos="9072"/>
      </w:tabs>
    </w:pPr>
  </w:style>
  <w:style w:type="character" w:customStyle="1" w:styleId="PieddepageCar">
    <w:name w:val="Pied de page Car"/>
    <w:basedOn w:val="Policepardfaut"/>
    <w:link w:val="Pieddepage"/>
    <w:uiPriority w:val="99"/>
    <w:rsid w:val="00CB7C91"/>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DB692-4BBF-4B85-B12D-954F23CF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580</Words>
  <Characters>3191</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LISEK Pierre</dc:creator>
  <cp:keywords/>
  <dc:description/>
  <cp:lastModifiedBy>Directeur</cp:lastModifiedBy>
  <cp:revision>10</cp:revision>
  <dcterms:created xsi:type="dcterms:W3CDTF">2022-02-16T10:53:00Z</dcterms:created>
  <dcterms:modified xsi:type="dcterms:W3CDTF">2023-03-01T14:07:00Z</dcterms:modified>
</cp:coreProperties>
</file>